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>巨邦国际招聘简章</w:t>
      </w:r>
    </w:p>
    <w:p>
      <w:pPr>
        <w:bidi w:val="0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招聘职位：美容导师（不限专业，愿意培养）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任职资格：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身高155及以上，18-35岁，大专以及上学历；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性格活泼开朗，表达能力强，敢于承担和挑战；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爱岗敬业，有责任心，积极进取，能够吃苦耐劳，适应出差。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工作职责：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1、负责加盟店专业、技术培训，产品销售，提升店家销售额；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2、推广、执行公司终端销售方案，协助美容院开展项目启动会；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3、协助合作店做好启动、宣传及驻店扶持工作；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4、充分了解产品，项目，并对公司和自己建立信心；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5、做好终端形象维护，保持整洁，良好，专一的形象。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薪资架构：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前期培训带薪1500元-3000元不等；合格下店无责底薪3000起步，每三个月一次晋升，一年3次晋升考核，晋升薪资C+级5000→B级美导6000→A级美导8000→总监A级11000→特A总监15000→总经理18000→总裁20000；年终享有全年绩效奖金5000起步-50万不等，综合平均月入薪资7K - 2万不等。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备注：入职新人公司提供免费培训、包吃包住；出差工作性质，出差吃住店家包、差旅交通费公司负责。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公司员工福利待遇：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1、美导下店的差旅费是由公司报销，在店期间的饮食以及住宿都是由店方安排。平时上班时间是根据美容院的时间规划。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2、正式签合同后公司给予购买社保、住房公积金、出差意外保险；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3、巨邦也是我们的第二个家，在这个大家庭里，有互相鼓励，共同成长的战友，当每一位巨邦家人的生日时，家人都会收到公司和战友的祝福短信，生日礼物，季度内训生日人员生日派对；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4、开工红包400元；端午节红包200元+粽子；中秋节红包200元+月饼；（A级美导及以上节日礼品邮寄家中给父母）；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5、每月5天休，可单休或连休；在公司工作满一年以上可以享受带薪年假3天，满2年可享受5天、满三年可享受10天带薪年假；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6、B级美导及以上享受产品福利（每个季度可领取一次，享受3个月的福利）；级别越高领取产品越优越；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7、公司员工可享受补休连休回家看父母探亲，往返路费按级别全额报销；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8、入职满一年，公司给有孩子的家人们邮寄儿童节礼物；A级美导级别以上每年父母亲节公司邮寄礼品给父母；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9、总监级别以上享有家庭津贴，父母赡养金、孩子抚养金及个人服装津贴，级别越高津贴越高；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10、交通出行福利：总经理级别出差飞机经济舱报销，深圳出差往返奔驰车接送送；总裁级别及以上享受豪车接送，飞机头等舱标准。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11、公司一年享有三次大型季度内训5天，团建游玩、销售分享、技术大练兵、专业加强，综合方面提升。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公司总部地址：广东省深圳市罗湖区人民南路发展中心大厦31楼巨邦。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工作地址：公司加盟店不定时出差工作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简历邮箱：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instrText xml:space="preserve"> HYPERLINK "mailto:jbzp@jb001.com" </w:instrTex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jbzp@jb001.com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rPr>
          <w:rFonts w:hint="default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公司总机：0755-88888889  全国服务热线：400 004 1888.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277CF"/>
    <w:multiLevelType w:val="singleLevel"/>
    <w:tmpl w:val="C76277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OTJkOWFmNDYxZTg0YzQ4ZDgyN2EyMmIyYzZhMTQifQ=="/>
  </w:docVars>
  <w:rsids>
    <w:rsidRoot w:val="00000000"/>
    <w:rsid w:val="00185401"/>
    <w:rsid w:val="007038A4"/>
    <w:rsid w:val="00D37ABE"/>
    <w:rsid w:val="019C4EB6"/>
    <w:rsid w:val="02AA1016"/>
    <w:rsid w:val="02B809BF"/>
    <w:rsid w:val="02B85D09"/>
    <w:rsid w:val="0300534B"/>
    <w:rsid w:val="036D7342"/>
    <w:rsid w:val="03735D27"/>
    <w:rsid w:val="04F36402"/>
    <w:rsid w:val="05E138C3"/>
    <w:rsid w:val="07A218E4"/>
    <w:rsid w:val="085F448D"/>
    <w:rsid w:val="092D370C"/>
    <w:rsid w:val="097F55EA"/>
    <w:rsid w:val="09B9161E"/>
    <w:rsid w:val="0AC35D22"/>
    <w:rsid w:val="0ACB4014"/>
    <w:rsid w:val="0B163A96"/>
    <w:rsid w:val="0B530B8F"/>
    <w:rsid w:val="0BFE7333"/>
    <w:rsid w:val="0C9A7C96"/>
    <w:rsid w:val="0CAA21D0"/>
    <w:rsid w:val="0CEC568C"/>
    <w:rsid w:val="0DC575CF"/>
    <w:rsid w:val="108D4A90"/>
    <w:rsid w:val="11D66D43"/>
    <w:rsid w:val="12064AFA"/>
    <w:rsid w:val="12AB2845"/>
    <w:rsid w:val="12E02787"/>
    <w:rsid w:val="134A5322"/>
    <w:rsid w:val="137B698E"/>
    <w:rsid w:val="14142D2B"/>
    <w:rsid w:val="147351C9"/>
    <w:rsid w:val="14D14A6C"/>
    <w:rsid w:val="15155054"/>
    <w:rsid w:val="1527510D"/>
    <w:rsid w:val="15806971"/>
    <w:rsid w:val="15C930F0"/>
    <w:rsid w:val="16B35122"/>
    <w:rsid w:val="16CA37E0"/>
    <w:rsid w:val="16E77D40"/>
    <w:rsid w:val="177648CD"/>
    <w:rsid w:val="17A27073"/>
    <w:rsid w:val="17B622F8"/>
    <w:rsid w:val="17EC6956"/>
    <w:rsid w:val="18221F62"/>
    <w:rsid w:val="1A62772D"/>
    <w:rsid w:val="1A893089"/>
    <w:rsid w:val="1AC01CDD"/>
    <w:rsid w:val="1B522462"/>
    <w:rsid w:val="1C2A7637"/>
    <w:rsid w:val="1E68561A"/>
    <w:rsid w:val="1E7A3D0D"/>
    <w:rsid w:val="1E8D0962"/>
    <w:rsid w:val="1EB90D9D"/>
    <w:rsid w:val="1F0F34F4"/>
    <w:rsid w:val="1F546F94"/>
    <w:rsid w:val="1FA5490B"/>
    <w:rsid w:val="206B41EC"/>
    <w:rsid w:val="20C05082"/>
    <w:rsid w:val="22346AFD"/>
    <w:rsid w:val="22F34C27"/>
    <w:rsid w:val="2323406A"/>
    <w:rsid w:val="23D87CBA"/>
    <w:rsid w:val="242B7624"/>
    <w:rsid w:val="24AC1BAE"/>
    <w:rsid w:val="25B64BC3"/>
    <w:rsid w:val="25B80B41"/>
    <w:rsid w:val="25C31C58"/>
    <w:rsid w:val="26667E05"/>
    <w:rsid w:val="27133C6A"/>
    <w:rsid w:val="279A7F77"/>
    <w:rsid w:val="27A44741"/>
    <w:rsid w:val="282449A4"/>
    <w:rsid w:val="28455BF6"/>
    <w:rsid w:val="28AF15F0"/>
    <w:rsid w:val="28F90806"/>
    <w:rsid w:val="28F90DBC"/>
    <w:rsid w:val="29B24B07"/>
    <w:rsid w:val="29B86DB6"/>
    <w:rsid w:val="29ED2938"/>
    <w:rsid w:val="2B585409"/>
    <w:rsid w:val="2C2A2385"/>
    <w:rsid w:val="2CB216AE"/>
    <w:rsid w:val="2CCB0580"/>
    <w:rsid w:val="2D2872D9"/>
    <w:rsid w:val="2D35408E"/>
    <w:rsid w:val="2D4E50F4"/>
    <w:rsid w:val="2E8F774D"/>
    <w:rsid w:val="2EDF5535"/>
    <w:rsid w:val="2F252F05"/>
    <w:rsid w:val="2F4F5BED"/>
    <w:rsid w:val="2FB303E4"/>
    <w:rsid w:val="30D31DC3"/>
    <w:rsid w:val="320A5AE9"/>
    <w:rsid w:val="33BE44ED"/>
    <w:rsid w:val="34633D0D"/>
    <w:rsid w:val="347146E1"/>
    <w:rsid w:val="35021D7B"/>
    <w:rsid w:val="35211BC2"/>
    <w:rsid w:val="35E300A7"/>
    <w:rsid w:val="35EC66F5"/>
    <w:rsid w:val="36AC4486"/>
    <w:rsid w:val="3799198F"/>
    <w:rsid w:val="387239BB"/>
    <w:rsid w:val="38763A2F"/>
    <w:rsid w:val="389C54E6"/>
    <w:rsid w:val="3A097EE9"/>
    <w:rsid w:val="3A4651D7"/>
    <w:rsid w:val="3A64555C"/>
    <w:rsid w:val="3AA60379"/>
    <w:rsid w:val="3B056955"/>
    <w:rsid w:val="3B231927"/>
    <w:rsid w:val="3B82394D"/>
    <w:rsid w:val="3BC1188D"/>
    <w:rsid w:val="3BC56770"/>
    <w:rsid w:val="3D15752B"/>
    <w:rsid w:val="3D801778"/>
    <w:rsid w:val="3E082F88"/>
    <w:rsid w:val="3F2E6252"/>
    <w:rsid w:val="3F962933"/>
    <w:rsid w:val="3FBA2CFE"/>
    <w:rsid w:val="3FE22DC6"/>
    <w:rsid w:val="40D31142"/>
    <w:rsid w:val="40DC093F"/>
    <w:rsid w:val="418E5324"/>
    <w:rsid w:val="41983DB2"/>
    <w:rsid w:val="41AF4617"/>
    <w:rsid w:val="41D72450"/>
    <w:rsid w:val="42293D69"/>
    <w:rsid w:val="42454F40"/>
    <w:rsid w:val="425B5CDA"/>
    <w:rsid w:val="425C4E70"/>
    <w:rsid w:val="4264090A"/>
    <w:rsid w:val="426B6C78"/>
    <w:rsid w:val="42B838D5"/>
    <w:rsid w:val="43832116"/>
    <w:rsid w:val="43E934E7"/>
    <w:rsid w:val="44386165"/>
    <w:rsid w:val="44893A1A"/>
    <w:rsid w:val="448C566F"/>
    <w:rsid w:val="450D1720"/>
    <w:rsid w:val="45AA15EE"/>
    <w:rsid w:val="463901B5"/>
    <w:rsid w:val="46B50F50"/>
    <w:rsid w:val="46B87434"/>
    <w:rsid w:val="47130F5F"/>
    <w:rsid w:val="486C49F7"/>
    <w:rsid w:val="4882713C"/>
    <w:rsid w:val="488E4926"/>
    <w:rsid w:val="48A76A8E"/>
    <w:rsid w:val="48A87A49"/>
    <w:rsid w:val="49CF6C28"/>
    <w:rsid w:val="4A645515"/>
    <w:rsid w:val="4B825C89"/>
    <w:rsid w:val="4B90160F"/>
    <w:rsid w:val="4B9D668F"/>
    <w:rsid w:val="4C26004C"/>
    <w:rsid w:val="4C3D6BDA"/>
    <w:rsid w:val="4C5E2E5F"/>
    <w:rsid w:val="4C763A17"/>
    <w:rsid w:val="4C893C29"/>
    <w:rsid w:val="4CE54E4A"/>
    <w:rsid w:val="4D0A6792"/>
    <w:rsid w:val="4D2C42E8"/>
    <w:rsid w:val="4ED65973"/>
    <w:rsid w:val="4FF50420"/>
    <w:rsid w:val="50A8054F"/>
    <w:rsid w:val="51242B8D"/>
    <w:rsid w:val="51507662"/>
    <w:rsid w:val="51873A50"/>
    <w:rsid w:val="51BB4384"/>
    <w:rsid w:val="51D52FB6"/>
    <w:rsid w:val="52350508"/>
    <w:rsid w:val="524D509A"/>
    <w:rsid w:val="52826116"/>
    <w:rsid w:val="53A9609F"/>
    <w:rsid w:val="542156A2"/>
    <w:rsid w:val="556720C8"/>
    <w:rsid w:val="557D01FC"/>
    <w:rsid w:val="56825696"/>
    <w:rsid w:val="56C8397A"/>
    <w:rsid w:val="56EF6ED8"/>
    <w:rsid w:val="57FC28B5"/>
    <w:rsid w:val="58182DE7"/>
    <w:rsid w:val="590D72C1"/>
    <w:rsid w:val="59422E6E"/>
    <w:rsid w:val="5A9A7757"/>
    <w:rsid w:val="5ADE18A8"/>
    <w:rsid w:val="5B3550D5"/>
    <w:rsid w:val="5C2B0644"/>
    <w:rsid w:val="5C537496"/>
    <w:rsid w:val="5E3D0D2C"/>
    <w:rsid w:val="5E7A426E"/>
    <w:rsid w:val="5EFB1895"/>
    <w:rsid w:val="5F1E466D"/>
    <w:rsid w:val="5F236F7D"/>
    <w:rsid w:val="5F6F6F36"/>
    <w:rsid w:val="614C465E"/>
    <w:rsid w:val="616B090E"/>
    <w:rsid w:val="616B1851"/>
    <w:rsid w:val="61CF1A8A"/>
    <w:rsid w:val="62174341"/>
    <w:rsid w:val="621F43E9"/>
    <w:rsid w:val="63167D7D"/>
    <w:rsid w:val="63F3492C"/>
    <w:rsid w:val="641E0FA7"/>
    <w:rsid w:val="645D3ADE"/>
    <w:rsid w:val="64AA008B"/>
    <w:rsid w:val="65C27A81"/>
    <w:rsid w:val="66855BCB"/>
    <w:rsid w:val="6805024A"/>
    <w:rsid w:val="68176F71"/>
    <w:rsid w:val="683C79A5"/>
    <w:rsid w:val="692F7D00"/>
    <w:rsid w:val="6A181745"/>
    <w:rsid w:val="6A7F50BF"/>
    <w:rsid w:val="6B087F45"/>
    <w:rsid w:val="6B282617"/>
    <w:rsid w:val="6B303871"/>
    <w:rsid w:val="6B7F36F2"/>
    <w:rsid w:val="6C1375E1"/>
    <w:rsid w:val="6C630B1B"/>
    <w:rsid w:val="6E0164F5"/>
    <w:rsid w:val="6E6953FA"/>
    <w:rsid w:val="6F4D5ED1"/>
    <w:rsid w:val="6F993DBD"/>
    <w:rsid w:val="7088550A"/>
    <w:rsid w:val="70ED3B00"/>
    <w:rsid w:val="713752AB"/>
    <w:rsid w:val="7184400C"/>
    <w:rsid w:val="719C7804"/>
    <w:rsid w:val="71B6151A"/>
    <w:rsid w:val="736918A5"/>
    <w:rsid w:val="73F13471"/>
    <w:rsid w:val="74076BB8"/>
    <w:rsid w:val="74A17A24"/>
    <w:rsid w:val="75505AC4"/>
    <w:rsid w:val="76077904"/>
    <w:rsid w:val="76752577"/>
    <w:rsid w:val="76C572AD"/>
    <w:rsid w:val="77290697"/>
    <w:rsid w:val="773A3DCA"/>
    <w:rsid w:val="77815802"/>
    <w:rsid w:val="789D24E3"/>
    <w:rsid w:val="78D5777A"/>
    <w:rsid w:val="78DA6835"/>
    <w:rsid w:val="795C05BB"/>
    <w:rsid w:val="79967546"/>
    <w:rsid w:val="79BB5C68"/>
    <w:rsid w:val="79DB4BFE"/>
    <w:rsid w:val="7A102B3D"/>
    <w:rsid w:val="7A2E5AE7"/>
    <w:rsid w:val="7A494DA4"/>
    <w:rsid w:val="7B446F42"/>
    <w:rsid w:val="7B883F17"/>
    <w:rsid w:val="7C401331"/>
    <w:rsid w:val="7C9C0601"/>
    <w:rsid w:val="7CA76BF8"/>
    <w:rsid w:val="7CDF4D61"/>
    <w:rsid w:val="7CF4135B"/>
    <w:rsid w:val="7D1C7A4B"/>
    <w:rsid w:val="7DB40AE7"/>
    <w:rsid w:val="7DC452AC"/>
    <w:rsid w:val="7DE93DD1"/>
    <w:rsid w:val="7E023044"/>
    <w:rsid w:val="7E2E4F00"/>
    <w:rsid w:val="7E9A7849"/>
    <w:rsid w:val="7EFD6B90"/>
    <w:rsid w:val="7FA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1128</Characters>
  <Lines>0</Lines>
  <Paragraphs>0</Paragraphs>
  <TotalTime>18</TotalTime>
  <ScaleCrop>false</ScaleCrop>
  <LinksUpToDate>false</LinksUpToDate>
  <CharactersWithSpaces>1134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2019-12-04T03:52:00Z</dcterms:created>
  <dc:creator>Administrator</dc:creator>
  <cp:lastModifiedBy>XHY</cp:lastModifiedBy>
  <cp:lastPrinted>2021-10-20T08:05:00Z</cp:lastPrinted>
  <dcterms:modified xsi:type="dcterms:W3CDTF">2023-04-11T10:42:04Z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98A8AC2D9CCF46259FC29E887C72B5ED</vt:lpwstr>
  </property>
</Properties>
</file>